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4B1D7" w14:textId="77777777" w:rsidR="00F1207C" w:rsidRDefault="00F1207C">
      <w:pPr>
        <w:pStyle w:val="BodyA"/>
        <w:jc w:val="both"/>
        <w:rPr>
          <w:rFonts w:ascii="Arial" w:hAnsi="Arial"/>
          <w:sz w:val="24"/>
          <w:szCs w:val="24"/>
        </w:rPr>
      </w:pPr>
    </w:p>
    <w:p w14:paraId="58F78BFA" w14:textId="77777777" w:rsidR="00F1207C" w:rsidRDefault="00F1207C">
      <w:pPr>
        <w:pStyle w:val="BodyA"/>
        <w:jc w:val="both"/>
        <w:rPr>
          <w:rFonts w:ascii="Arial" w:hAnsi="Arial"/>
          <w:sz w:val="24"/>
          <w:szCs w:val="24"/>
        </w:rPr>
      </w:pPr>
    </w:p>
    <w:p w14:paraId="2BC1CDDD" w14:textId="5D69D632" w:rsidR="00F1207C" w:rsidRDefault="00407B85">
      <w:pPr>
        <w:pStyle w:val="BodyA"/>
        <w:jc w:val="center"/>
        <w:rPr>
          <w:rFonts w:ascii="Arial" w:hAnsi="Arial"/>
          <w:b/>
          <w:bCs/>
          <w:sz w:val="36"/>
          <w:szCs w:val="36"/>
        </w:rPr>
      </w:pPr>
      <w:r w:rsidRPr="004F5091">
        <w:rPr>
          <w:rFonts w:ascii="Arial" w:hAnsi="Arial"/>
          <w:b/>
          <w:bCs/>
          <w:sz w:val="36"/>
          <w:szCs w:val="36"/>
        </w:rPr>
        <w:t xml:space="preserve">Withiel Parish Council </w:t>
      </w:r>
    </w:p>
    <w:p w14:paraId="25961A42" w14:textId="77777777" w:rsidR="004F5091" w:rsidRPr="004F5091" w:rsidRDefault="004F5091">
      <w:pPr>
        <w:pStyle w:val="BodyA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45035B2C" w14:textId="77777777" w:rsidR="00F1207C" w:rsidRDefault="00F1207C">
      <w:pPr>
        <w:pStyle w:val="BodyA"/>
        <w:jc w:val="both"/>
        <w:rPr>
          <w:rFonts w:ascii="Arial" w:eastAsia="Arial" w:hAnsi="Arial" w:cs="Arial"/>
          <w:sz w:val="24"/>
          <w:szCs w:val="24"/>
        </w:rPr>
      </w:pPr>
    </w:p>
    <w:p w14:paraId="2CCD7031" w14:textId="44B71F32" w:rsidR="00F1207C" w:rsidRPr="004F5091" w:rsidRDefault="00407B85">
      <w:pPr>
        <w:pStyle w:val="BodyA"/>
        <w:jc w:val="both"/>
        <w:rPr>
          <w:rFonts w:ascii="Arial" w:hAnsi="Arial"/>
          <w:sz w:val="32"/>
          <w:szCs w:val="32"/>
        </w:rPr>
      </w:pPr>
      <w:r w:rsidRPr="004F5091">
        <w:rPr>
          <w:rFonts w:ascii="Arial" w:hAnsi="Arial"/>
          <w:sz w:val="32"/>
          <w:szCs w:val="32"/>
        </w:rPr>
        <w:t xml:space="preserve">The Withiel Parish Council </w:t>
      </w:r>
      <w:r w:rsidR="004F5091" w:rsidRPr="004F5091">
        <w:rPr>
          <w:rFonts w:ascii="Arial" w:hAnsi="Arial"/>
          <w:sz w:val="32"/>
          <w:szCs w:val="32"/>
        </w:rPr>
        <w:t>would confirm there will be no meeting held on the 7</w:t>
      </w:r>
      <w:r w:rsidR="004F5091" w:rsidRPr="004F5091">
        <w:rPr>
          <w:rFonts w:ascii="Arial" w:hAnsi="Arial"/>
          <w:sz w:val="32"/>
          <w:szCs w:val="32"/>
          <w:vertAlign w:val="superscript"/>
        </w:rPr>
        <w:t>th</w:t>
      </w:r>
      <w:r w:rsidR="004F5091" w:rsidRPr="004F5091">
        <w:rPr>
          <w:rFonts w:ascii="Arial" w:hAnsi="Arial"/>
          <w:sz w:val="32"/>
          <w:szCs w:val="32"/>
        </w:rPr>
        <w:t xml:space="preserve"> August 2024.</w:t>
      </w:r>
    </w:p>
    <w:p w14:paraId="62485405" w14:textId="77777777" w:rsidR="004F5091" w:rsidRPr="004F5091" w:rsidRDefault="004F5091">
      <w:pPr>
        <w:pStyle w:val="BodyA"/>
        <w:jc w:val="both"/>
        <w:rPr>
          <w:rFonts w:ascii="Arial" w:hAnsi="Arial"/>
          <w:sz w:val="32"/>
          <w:szCs w:val="32"/>
        </w:rPr>
      </w:pPr>
    </w:p>
    <w:p w14:paraId="306C89C6" w14:textId="6FD8A5B6" w:rsidR="004F5091" w:rsidRPr="004F5091" w:rsidRDefault="004F5091">
      <w:pPr>
        <w:pStyle w:val="BodyA"/>
        <w:jc w:val="both"/>
        <w:rPr>
          <w:rFonts w:ascii="Arial" w:hAnsi="Arial"/>
          <w:sz w:val="32"/>
          <w:szCs w:val="32"/>
        </w:rPr>
      </w:pPr>
      <w:r w:rsidRPr="004F5091">
        <w:rPr>
          <w:rFonts w:ascii="Arial" w:hAnsi="Arial"/>
          <w:sz w:val="32"/>
          <w:szCs w:val="32"/>
        </w:rPr>
        <w:t>The next Parish Council meeting will be held on Wednesday 4</w:t>
      </w:r>
      <w:r w:rsidRPr="004F5091">
        <w:rPr>
          <w:rFonts w:ascii="Arial" w:hAnsi="Arial"/>
          <w:sz w:val="32"/>
          <w:szCs w:val="32"/>
          <w:vertAlign w:val="superscript"/>
        </w:rPr>
        <w:t>th</w:t>
      </w:r>
      <w:r w:rsidRPr="004F5091">
        <w:rPr>
          <w:rFonts w:ascii="Arial" w:hAnsi="Arial"/>
          <w:sz w:val="32"/>
          <w:szCs w:val="32"/>
        </w:rPr>
        <w:t xml:space="preserve"> September 2024 at 7.00pm in the Withiel Village Hall.</w:t>
      </w:r>
    </w:p>
    <w:p w14:paraId="4D20C38A" w14:textId="77777777" w:rsidR="004F5091" w:rsidRPr="004F5091" w:rsidRDefault="004F5091">
      <w:pPr>
        <w:pStyle w:val="BodyA"/>
        <w:jc w:val="both"/>
        <w:rPr>
          <w:rFonts w:ascii="Arial" w:hAnsi="Arial"/>
          <w:sz w:val="32"/>
          <w:szCs w:val="32"/>
        </w:rPr>
      </w:pPr>
    </w:p>
    <w:p w14:paraId="2F47C388" w14:textId="05C9A9C2" w:rsidR="004F5091" w:rsidRDefault="004F5091">
      <w:pPr>
        <w:pStyle w:val="BodyA"/>
        <w:jc w:val="both"/>
        <w:rPr>
          <w:rFonts w:ascii="Arial" w:hAnsi="Arial"/>
          <w:sz w:val="32"/>
          <w:szCs w:val="32"/>
        </w:rPr>
      </w:pPr>
      <w:r w:rsidRPr="004F5091">
        <w:rPr>
          <w:rFonts w:ascii="Arial" w:hAnsi="Arial"/>
          <w:sz w:val="32"/>
          <w:szCs w:val="32"/>
        </w:rPr>
        <w:t>Thank you.</w:t>
      </w:r>
    </w:p>
    <w:p w14:paraId="099258BE" w14:textId="77777777" w:rsidR="004F5091" w:rsidRPr="004F5091" w:rsidRDefault="004F5091">
      <w:pPr>
        <w:pStyle w:val="BodyA"/>
        <w:jc w:val="both"/>
        <w:rPr>
          <w:rFonts w:ascii="Arial" w:hAnsi="Arial"/>
          <w:sz w:val="32"/>
          <w:szCs w:val="32"/>
        </w:rPr>
      </w:pPr>
    </w:p>
    <w:p w14:paraId="3376E4A1" w14:textId="77777777" w:rsidR="004F5091" w:rsidRPr="004F5091" w:rsidRDefault="004F5091">
      <w:pPr>
        <w:pStyle w:val="BodyA"/>
        <w:jc w:val="both"/>
        <w:rPr>
          <w:rFonts w:ascii="Arial" w:hAnsi="Arial"/>
          <w:sz w:val="32"/>
          <w:szCs w:val="32"/>
        </w:rPr>
      </w:pPr>
    </w:p>
    <w:p w14:paraId="3D6B740B" w14:textId="1E33AFBF" w:rsidR="004F5091" w:rsidRPr="004F5091" w:rsidRDefault="004F5091">
      <w:pPr>
        <w:pStyle w:val="BodyA"/>
        <w:jc w:val="both"/>
        <w:rPr>
          <w:rFonts w:ascii="Arial" w:eastAsia="Arial" w:hAnsi="Arial" w:cs="Arial"/>
          <w:sz w:val="32"/>
          <w:szCs w:val="32"/>
        </w:rPr>
      </w:pPr>
      <w:r w:rsidRPr="004F5091">
        <w:rPr>
          <w:rFonts w:ascii="Arial" w:hAnsi="Arial"/>
          <w:sz w:val="32"/>
          <w:szCs w:val="32"/>
        </w:rPr>
        <w:t>Withiel Parish Clerk.</w:t>
      </w:r>
    </w:p>
    <w:p w14:paraId="57701DB3" w14:textId="77777777" w:rsidR="00F1207C" w:rsidRDefault="00F1207C">
      <w:pPr>
        <w:pStyle w:val="BodyA"/>
        <w:jc w:val="both"/>
        <w:rPr>
          <w:rStyle w:val="None"/>
          <w:rFonts w:ascii="Arial" w:eastAsia="Arial" w:hAnsi="Arial" w:cs="Arial"/>
          <w:sz w:val="24"/>
          <w:szCs w:val="24"/>
        </w:rPr>
      </w:pPr>
    </w:p>
    <w:sectPr w:rsidR="00F1207C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1D57B" w14:textId="77777777" w:rsidR="00C96412" w:rsidRDefault="00C96412">
      <w:r>
        <w:separator/>
      </w:r>
    </w:p>
  </w:endnote>
  <w:endnote w:type="continuationSeparator" w:id="0">
    <w:p w14:paraId="47CF2C25" w14:textId="77777777" w:rsidR="00C96412" w:rsidRDefault="00C9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53407" w14:textId="77777777" w:rsidR="00F1207C" w:rsidRDefault="00F1207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4082B" w14:textId="77777777" w:rsidR="00C96412" w:rsidRDefault="00C96412">
      <w:r>
        <w:separator/>
      </w:r>
    </w:p>
  </w:footnote>
  <w:footnote w:type="continuationSeparator" w:id="0">
    <w:p w14:paraId="6C170374" w14:textId="77777777" w:rsidR="00C96412" w:rsidRDefault="00C9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A6BAC" w14:textId="77777777" w:rsidR="00F1207C" w:rsidRDefault="00F1207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7C"/>
    <w:rsid w:val="000067A4"/>
    <w:rsid w:val="00085EF0"/>
    <w:rsid w:val="000A1B52"/>
    <w:rsid w:val="000E652F"/>
    <w:rsid w:val="001278D8"/>
    <w:rsid w:val="00250C13"/>
    <w:rsid w:val="0025435B"/>
    <w:rsid w:val="002A3948"/>
    <w:rsid w:val="002F1531"/>
    <w:rsid w:val="00312FF4"/>
    <w:rsid w:val="00407B85"/>
    <w:rsid w:val="00433E1C"/>
    <w:rsid w:val="004461EC"/>
    <w:rsid w:val="004F5091"/>
    <w:rsid w:val="00501F53"/>
    <w:rsid w:val="00507F3B"/>
    <w:rsid w:val="005211A9"/>
    <w:rsid w:val="00554DA6"/>
    <w:rsid w:val="00580B29"/>
    <w:rsid w:val="005C36F0"/>
    <w:rsid w:val="005D11F5"/>
    <w:rsid w:val="0064388B"/>
    <w:rsid w:val="00647B62"/>
    <w:rsid w:val="00682A50"/>
    <w:rsid w:val="006A1EE2"/>
    <w:rsid w:val="0072355C"/>
    <w:rsid w:val="0072772F"/>
    <w:rsid w:val="0075666C"/>
    <w:rsid w:val="00780677"/>
    <w:rsid w:val="007D2213"/>
    <w:rsid w:val="00833AE5"/>
    <w:rsid w:val="008354FB"/>
    <w:rsid w:val="008B62D3"/>
    <w:rsid w:val="009A2DDE"/>
    <w:rsid w:val="00A4733B"/>
    <w:rsid w:val="00A60CD3"/>
    <w:rsid w:val="00B60036"/>
    <w:rsid w:val="00BA49C5"/>
    <w:rsid w:val="00BD2C1B"/>
    <w:rsid w:val="00BF1D62"/>
    <w:rsid w:val="00C96412"/>
    <w:rsid w:val="00CB0378"/>
    <w:rsid w:val="00CC026F"/>
    <w:rsid w:val="00D95EF3"/>
    <w:rsid w:val="00E058C3"/>
    <w:rsid w:val="00E23C67"/>
    <w:rsid w:val="00E27CF1"/>
    <w:rsid w:val="00E457F9"/>
    <w:rsid w:val="00EC0A25"/>
    <w:rsid w:val="00EE4CF0"/>
    <w:rsid w:val="00F1207C"/>
    <w:rsid w:val="00F228E2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63FF"/>
  <w15:docId w15:val="{2653F8C9-6539-47B9-876A-F311B47A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FF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rFonts w:ascii="Arial" w:eastAsia="Arial" w:hAnsi="Arial" w:cs="Arial"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Clerk Lanivet</cp:lastModifiedBy>
  <cp:revision>4</cp:revision>
  <dcterms:created xsi:type="dcterms:W3CDTF">2024-07-23T09:00:00Z</dcterms:created>
  <dcterms:modified xsi:type="dcterms:W3CDTF">2024-07-23T09:02:00Z</dcterms:modified>
</cp:coreProperties>
</file>